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046B0" w14:textId="77777777" w:rsidR="0093404E" w:rsidRPr="0093404E" w:rsidRDefault="00E556FF" w:rsidP="00C443A9">
      <w:pPr>
        <w:jc w:val="center"/>
        <w:rPr>
          <w:rFonts w:ascii="Century Gothic" w:hAnsi="Century Gothic"/>
          <w:b/>
          <w:u w:val="single"/>
        </w:rPr>
      </w:pPr>
      <w:r w:rsidRPr="0093404E"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3E6F2E1" wp14:editId="3D3C46EC">
            <wp:simplePos x="0" y="0"/>
            <wp:positionH relativeFrom="column">
              <wp:posOffset>4607560</wp:posOffset>
            </wp:positionH>
            <wp:positionV relativeFrom="page">
              <wp:posOffset>104140</wp:posOffset>
            </wp:positionV>
            <wp:extent cx="1480185" cy="1207135"/>
            <wp:effectExtent l="0" t="0" r="5715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4E" w:rsidRPr="0093404E">
        <w:rPr>
          <w:rFonts w:ascii="Century Gothic" w:hAnsi="Century Gothic"/>
          <w:b/>
          <w:u w:val="single"/>
        </w:rPr>
        <w:t>BSP Early Career Group</w:t>
      </w:r>
    </w:p>
    <w:p w14:paraId="4A37B2A3" w14:textId="3BE770D4" w:rsidR="0027768A" w:rsidRPr="0093404E" w:rsidRDefault="00C443A9" w:rsidP="00C443A9">
      <w:pPr>
        <w:jc w:val="center"/>
        <w:rPr>
          <w:rFonts w:ascii="Century Gothic" w:hAnsi="Century Gothic"/>
          <w:b/>
          <w:u w:val="single"/>
        </w:rPr>
      </w:pPr>
      <w:r w:rsidRPr="0093404E">
        <w:rPr>
          <w:rFonts w:ascii="Century Gothic" w:hAnsi="Century Gothic"/>
          <w:b/>
          <w:u w:val="single"/>
        </w:rPr>
        <w:t>Officer Nomination Form</w:t>
      </w:r>
    </w:p>
    <w:p w14:paraId="55CCE178" w14:textId="00AAD674" w:rsidR="00C443A9" w:rsidRPr="0093404E" w:rsidRDefault="00C443A9" w:rsidP="00C443A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3604"/>
        <w:gridCol w:w="1368"/>
        <w:gridCol w:w="5093"/>
      </w:tblGrid>
      <w:tr w:rsidR="00C443A9" w:rsidRPr="0093404E" w14:paraId="4809B6B3" w14:textId="77777777" w:rsidTr="00E556FF">
        <w:trPr>
          <w:trHeight w:val="567"/>
        </w:trPr>
        <w:tc>
          <w:tcPr>
            <w:tcW w:w="3604" w:type="dxa"/>
            <w:vAlign w:val="center"/>
          </w:tcPr>
          <w:p w14:paraId="2FF292A9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Full name:</w:t>
            </w:r>
          </w:p>
        </w:tc>
        <w:tc>
          <w:tcPr>
            <w:tcW w:w="6461" w:type="dxa"/>
            <w:gridSpan w:val="2"/>
            <w:vAlign w:val="center"/>
          </w:tcPr>
          <w:p w14:paraId="07F11D9D" w14:textId="77777777" w:rsidR="00C443A9" w:rsidRPr="0093404E" w:rsidRDefault="00C443A9" w:rsidP="00C443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43A9" w:rsidRPr="0093404E" w14:paraId="741BD27C" w14:textId="77777777" w:rsidTr="00E556FF">
        <w:trPr>
          <w:trHeight w:val="567"/>
        </w:trPr>
        <w:tc>
          <w:tcPr>
            <w:tcW w:w="3604" w:type="dxa"/>
            <w:vAlign w:val="center"/>
          </w:tcPr>
          <w:p w14:paraId="37B2C061" w14:textId="42A0DC4B" w:rsidR="00C443A9" w:rsidRPr="0093404E" w:rsidRDefault="00E556FF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E-</w:t>
            </w:r>
            <w:r w:rsidR="00C443A9" w:rsidRPr="0093404E">
              <w:rPr>
                <w:rFonts w:ascii="Century Gothic" w:hAnsi="Century Gothic"/>
                <w:b/>
                <w:sz w:val="22"/>
                <w:szCs w:val="22"/>
              </w:rPr>
              <w:t>mail address:</w:t>
            </w:r>
          </w:p>
        </w:tc>
        <w:tc>
          <w:tcPr>
            <w:tcW w:w="6461" w:type="dxa"/>
            <w:gridSpan w:val="2"/>
            <w:vAlign w:val="center"/>
          </w:tcPr>
          <w:p w14:paraId="5F8B0A6D" w14:textId="77777777" w:rsidR="00C443A9" w:rsidRPr="0093404E" w:rsidRDefault="00C443A9" w:rsidP="00C443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43A9" w:rsidRPr="0093404E" w14:paraId="63D435A0" w14:textId="77777777" w:rsidTr="00E556FF">
        <w:trPr>
          <w:trHeight w:val="567"/>
        </w:trPr>
        <w:tc>
          <w:tcPr>
            <w:tcW w:w="3604" w:type="dxa"/>
            <w:vAlign w:val="center"/>
          </w:tcPr>
          <w:p w14:paraId="6A66C58C" w14:textId="19ACA8BB" w:rsidR="00C443A9" w:rsidRPr="0093404E" w:rsidRDefault="00E556FF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C443A9" w:rsidRPr="0093404E">
              <w:rPr>
                <w:rFonts w:ascii="Century Gothic" w:hAnsi="Century Gothic"/>
                <w:b/>
                <w:sz w:val="22"/>
                <w:szCs w:val="22"/>
              </w:rPr>
              <w:t>elephone number:</w:t>
            </w:r>
          </w:p>
        </w:tc>
        <w:tc>
          <w:tcPr>
            <w:tcW w:w="6461" w:type="dxa"/>
            <w:gridSpan w:val="2"/>
            <w:vAlign w:val="center"/>
          </w:tcPr>
          <w:p w14:paraId="03B57849" w14:textId="77777777" w:rsidR="00C443A9" w:rsidRPr="0093404E" w:rsidRDefault="00C443A9" w:rsidP="00C443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43A9" w:rsidRPr="0093404E" w14:paraId="6707FE58" w14:textId="77777777" w:rsidTr="00E556FF">
        <w:trPr>
          <w:trHeight w:val="567"/>
        </w:trPr>
        <w:tc>
          <w:tcPr>
            <w:tcW w:w="3604" w:type="dxa"/>
            <w:vAlign w:val="center"/>
          </w:tcPr>
          <w:p w14:paraId="5F1A224D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Seconded by:</w:t>
            </w:r>
          </w:p>
        </w:tc>
        <w:tc>
          <w:tcPr>
            <w:tcW w:w="6461" w:type="dxa"/>
            <w:gridSpan w:val="2"/>
            <w:vAlign w:val="center"/>
          </w:tcPr>
          <w:p w14:paraId="08A2C263" w14:textId="77777777" w:rsidR="00C443A9" w:rsidRPr="0093404E" w:rsidRDefault="00C443A9" w:rsidP="00C443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43A9" w:rsidRPr="0093404E" w14:paraId="5DE34704" w14:textId="77777777" w:rsidTr="00E556FF">
        <w:trPr>
          <w:trHeight w:val="567"/>
        </w:trPr>
        <w:tc>
          <w:tcPr>
            <w:tcW w:w="3604" w:type="dxa"/>
            <w:vAlign w:val="center"/>
          </w:tcPr>
          <w:p w14:paraId="38B56084" w14:textId="0FD1BE6A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Their e</w:t>
            </w:r>
            <w:r w:rsidR="00E556FF" w:rsidRPr="0093404E"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>mail address:</w:t>
            </w:r>
          </w:p>
        </w:tc>
        <w:tc>
          <w:tcPr>
            <w:tcW w:w="6461" w:type="dxa"/>
            <w:gridSpan w:val="2"/>
            <w:vAlign w:val="center"/>
          </w:tcPr>
          <w:p w14:paraId="21448D09" w14:textId="77777777" w:rsidR="00C443A9" w:rsidRPr="0093404E" w:rsidRDefault="00C443A9" w:rsidP="00C443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43A9" w:rsidRPr="0093404E" w14:paraId="38143648" w14:textId="77777777" w:rsidTr="0093404E">
        <w:trPr>
          <w:trHeight w:val="2637"/>
        </w:trPr>
        <w:tc>
          <w:tcPr>
            <w:tcW w:w="10065" w:type="dxa"/>
            <w:gridSpan w:val="3"/>
          </w:tcPr>
          <w:p w14:paraId="73285FDB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EF25AFA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 xml:space="preserve">Applying for the position of: </w:t>
            </w:r>
          </w:p>
          <w:p w14:paraId="629923ED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80425B9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>Secretary</w:t>
            </w:r>
          </w:p>
          <w:p w14:paraId="4227EFE4" w14:textId="27341D0A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 xml:space="preserve">Mono-specialty </w:t>
            </w:r>
            <w:r w:rsidR="00E556FF" w:rsidRPr="0093404E">
              <w:rPr>
                <w:rFonts w:ascii="Century Gothic" w:hAnsi="Century Gothic"/>
                <w:b/>
                <w:sz w:val="22"/>
                <w:szCs w:val="22"/>
              </w:rPr>
              <w:t>R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>epresentative</w:t>
            </w:r>
          </w:p>
          <w:p w14:paraId="112AD4D3" w14:textId="631DDF71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 xml:space="preserve">Academic </w:t>
            </w:r>
            <w:r w:rsidR="00E556FF" w:rsidRPr="0093404E">
              <w:rPr>
                <w:rFonts w:ascii="Century Gothic" w:hAnsi="Century Gothic"/>
                <w:b/>
                <w:sz w:val="22"/>
                <w:szCs w:val="22"/>
              </w:rPr>
              <w:t>R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>epresentative</w:t>
            </w:r>
          </w:p>
          <w:p w14:paraId="333351B5" w14:textId="419A3F34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 xml:space="preserve">Dental Hygiene and Therapy </w:t>
            </w:r>
            <w:r w:rsidR="00E556FF" w:rsidRPr="0093404E">
              <w:rPr>
                <w:rFonts w:ascii="Century Gothic" w:hAnsi="Century Gothic"/>
                <w:b/>
                <w:sz w:val="22"/>
                <w:szCs w:val="22"/>
              </w:rPr>
              <w:t>R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>epresentative</w:t>
            </w:r>
          </w:p>
          <w:p w14:paraId="52D2694A" w14:textId="7C82AFFC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93404E">
              <w:rPr>
                <w:rFonts w:ascii="Century Gothic" w:hAnsi="Century Gothic" w:cs="Lucida Grande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>Social Media Officer</w:t>
            </w:r>
          </w:p>
          <w:p w14:paraId="3CA661B0" w14:textId="1EED264C" w:rsidR="00E556FF" w:rsidRPr="0093404E" w:rsidRDefault="00E556FF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 w:cs="Segoe UI Symbol"/>
                <w:b/>
                <w:sz w:val="22"/>
                <w:szCs w:val="22"/>
              </w:rPr>
              <w:t xml:space="preserve">   </w:t>
            </w:r>
            <w:r w:rsidRPr="0093404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93404E">
              <w:rPr>
                <w:rFonts w:ascii="Century Gothic" w:hAnsi="Century Gothic"/>
                <w:b/>
                <w:sz w:val="22"/>
                <w:szCs w:val="22"/>
              </w:rPr>
              <w:t xml:space="preserve">   NHS Representative</w:t>
            </w:r>
          </w:p>
          <w:p w14:paraId="6D1E223C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443A9" w:rsidRPr="0093404E" w14:paraId="74E9E2DA" w14:textId="77777777" w:rsidTr="00E556FF">
        <w:trPr>
          <w:trHeight w:val="6070"/>
        </w:trPr>
        <w:tc>
          <w:tcPr>
            <w:tcW w:w="10065" w:type="dxa"/>
            <w:gridSpan w:val="3"/>
          </w:tcPr>
          <w:p w14:paraId="7A7343F1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30261F2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Personal statement (maximum 400 words):</w:t>
            </w:r>
          </w:p>
          <w:p w14:paraId="7D74623E" w14:textId="77777777" w:rsidR="00C443A9" w:rsidRPr="0093404E" w:rsidRDefault="00C443A9" w:rsidP="00C443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43A9" w:rsidRPr="0093404E" w14:paraId="0CDAC37C" w14:textId="77777777" w:rsidTr="0093404E">
        <w:trPr>
          <w:trHeight w:val="794"/>
        </w:trPr>
        <w:tc>
          <w:tcPr>
            <w:tcW w:w="4972" w:type="dxa"/>
            <w:gridSpan w:val="2"/>
          </w:tcPr>
          <w:p w14:paraId="4BB0A8A0" w14:textId="77777777" w:rsidR="00751133" w:rsidRPr="0093404E" w:rsidRDefault="00751133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341DD76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Signature:</w:t>
            </w:r>
          </w:p>
        </w:tc>
        <w:tc>
          <w:tcPr>
            <w:tcW w:w="5093" w:type="dxa"/>
          </w:tcPr>
          <w:p w14:paraId="20D9E1D1" w14:textId="77777777" w:rsidR="00751133" w:rsidRPr="0093404E" w:rsidRDefault="00751133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1B8E29E" w14:textId="77777777" w:rsidR="00C443A9" w:rsidRPr="0093404E" w:rsidRDefault="00C443A9" w:rsidP="00C443A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404E">
              <w:rPr>
                <w:rFonts w:ascii="Century Gothic" w:hAnsi="Century Gothic"/>
                <w:b/>
                <w:sz w:val="22"/>
                <w:szCs w:val="22"/>
              </w:rPr>
              <w:t>Date:</w:t>
            </w:r>
          </w:p>
        </w:tc>
      </w:tr>
    </w:tbl>
    <w:p w14:paraId="13816CFC" w14:textId="2F787BC2" w:rsidR="00E556FF" w:rsidRDefault="00E556FF" w:rsidP="00C443A9">
      <w:pPr>
        <w:rPr>
          <w:rFonts w:asciiTheme="majorHAnsi" w:hAnsiTheme="majorHAnsi"/>
        </w:rPr>
      </w:pPr>
      <w:r w:rsidRPr="0093404E">
        <w:rPr>
          <w:rFonts w:ascii="Century Gothic" w:hAnsi="Century Gothic"/>
          <w:sz w:val="22"/>
          <w:szCs w:val="22"/>
        </w:rPr>
        <w:t xml:space="preserve">*Please remember to include your CV </w:t>
      </w:r>
      <w:r w:rsidR="00F7717C">
        <w:rPr>
          <w:rFonts w:ascii="Century Gothic" w:hAnsi="Century Gothic"/>
          <w:sz w:val="22"/>
          <w:szCs w:val="22"/>
        </w:rPr>
        <w:t>with</w:t>
      </w:r>
      <w:r w:rsidRPr="0093404E">
        <w:rPr>
          <w:rFonts w:ascii="Century Gothic" w:hAnsi="Century Gothic"/>
          <w:sz w:val="22"/>
          <w:szCs w:val="22"/>
        </w:rPr>
        <w:t xml:space="preserve"> your application.</w:t>
      </w:r>
    </w:p>
    <w:sectPr w:rsidR="00E556FF" w:rsidSect="00277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9"/>
    <w:rsid w:val="00231A5A"/>
    <w:rsid w:val="0027768A"/>
    <w:rsid w:val="00751133"/>
    <w:rsid w:val="0093404E"/>
    <w:rsid w:val="009B16E3"/>
    <w:rsid w:val="00C443A9"/>
    <w:rsid w:val="00DF1F91"/>
    <w:rsid w:val="00E556FF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A5DCB"/>
  <w14:defaultImageDpi w14:val="300"/>
  <w15:docId w15:val="{7DB0B465-8749-4680-96C3-E3EF0092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3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9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Tank</dc:creator>
  <cp:keywords/>
  <dc:description/>
  <cp:lastModifiedBy>Paula Dunn</cp:lastModifiedBy>
  <cp:revision>5</cp:revision>
  <dcterms:created xsi:type="dcterms:W3CDTF">2018-11-09T14:33:00Z</dcterms:created>
  <dcterms:modified xsi:type="dcterms:W3CDTF">2020-10-12T13:14:00Z</dcterms:modified>
</cp:coreProperties>
</file>